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F" w:rsidRDefault="008710FF">
      <w:pPr>
        <w:pBdr>
          <w:bottom w:val="single" w:sz="12" w:space="1" w:color="auto"/>
        </w:pBdr>
      </w:pPr>
      <w:r w:rsidRPr="003A27B6">
        <w:rPr>
          <w:highlight w:val="yellow"/>
        </w:rPr>
        <w:t>Оригинал письма на возврат н</w:t>
      </w:r>
      <w:r w:rsidR="005657E2" w:rsidRPr="003A27B6">
        <w:rPr>
          <w:highlight w:val="yellow"/>
        </w:rPr>
        <w:t>а фирменном бланке</w:t>
      </w:r>
      <w:r w:rsidRPr="003A27B6">
        <w:rPr>
          <w:highlight w:val="yellow"/>
        </w:rPr>
        <w:t xml:space="preserve">                                                                       ОБРАЗЕЦ</w:t>
      </w:r>
    </w:p>
    <w:p w:rsidR="005657E2" w:rsidRDefault="005657E2"/>
    <w:p w:rsidR="005657E2" w:rsidRDefault="005657E2">
      <w:proofErr w:type="spellStart"/>
      <w:proofErr w:type="gramStart"/>
      <w:r>
        <w:t>Исх</w:t>
      </w:r>
      <w:proofErr w:type="spellEnd"/>
      <w:proofErr w:type="gramEnd"/>
      <w:r>
        <w:t xml:space="preserve">№   Дата                                                                                            </w:t>
      </w:r>
      <w:r w:rsidR="00F646E6">
        <w:t>Д</w:t>
      </w:r>
      <w:r w:rsidR="005A3751">
        <w:t>иректор</w:t>
      </w:r>
      <w:r w:rsidR="00F646E6">
        <w:t>у</w:t>
      </w:r>
      <w:bookmarkStart w:id="0" w:name="_GoBack"/>
      <w:bookmarkEnd w:id="0"/>
      <w:r w:rsidR="005A3751">
        <w:t xml:space="preserve"> ФБУ «Омский ЦСМ»</w:t>
      </w:r>
    </w:p>
    <w:p w:rsidR="005657E2" w:rsidRDefault="005657E2">
      <w:r>
        <w:t xml:space="preserve">                                                                                                                   </w:t>
      </w:r>
      <w:r w:rsidR="005A3751">
        <w:t>А.В. Бессонову</w:t>
      </w:r>
    </w:p>
    <w:p w:rsidR="00AF0261" w:rsidRDefault="00AF0261"/>
    <w:p w:rsidR="00AF0261" w:rsidRDefault="00AF0261"/>
    <w:p w:rsidR="00AF0261" w:rsidRDefault="00AF0261">
      <w:r>
        <w:t xml:space="preserve">   Просим вернуть денежные средства, </w:t>
      </w:r>
      <w:r w:rsidR="00165148" w:rsidRPr="00073FEF">
        <w:rPr>
          <w:highlight w:val="yellow"/>
        </w:rPr>
        <w:t>излишне</w:t>
      </w:r>
      <w:r w:rsidR="005E4DC6" w:rsidRPr="00073FEF">
        <w:rPr>
          <w:highlight w:val="yellow"/>
        </w:rPr>
        <w:t xml:space="preserve"> (ошибочно)</w:t>
      </w:r>
      <w:r w:rsidR="00165148">
        <w:t xml:space="preserve"> </w:t>
      </w:r>
      <w:r>
        <w:t xml:space="preserve">перечисленные  по платежному поручению №___  </w:t>
      </w:r>
      <w:proofErr w:type="gramStart"/>
      <w:r>
        <w:t>от</w:t>
      </w:r>
      <w:proofErr w:type="gramEnd"/>
      <w:r>
        <w:t xml:space="preserve"> (дата) в размере (сумма) на следующие реквизиты:_____________</w:t>
      </w:r>
    </w:p>
    <w:p w:rsidR="00AF0261" w:rsidRDefault="00AF0261">
      <w:r>
        <w:t xml:space="preserve">  Указать причину возврата и номер счета</w:t>
      </w:r>
    </w:p>
    <w:p w:rsidR="001E388E" w:rsidRDefault="001E388E"/>
    <w:p w:rsidR="001E388E" w:rsidRDefault="001E388E"/>
    <w:p w:rsidR="001E388E" w:rsidRDefault="001E388E">
      <w:r>
        <w:t>Руководитель_________________________________</w:t>
      </w:r>
    </w:p>
    <w:p w:rsidR="00BF0904" w:rsidRDefault="00BF0904">
      <w:r>
        <w:t>Гл бухгалтер__________________________________</w:t>
      </w:r>
    </w:p>
    <w:p w:rsidR="00BF0904" w:rsidRDefault="00BF0904"/>
    <w:p w:rsidR="00BF0904" w:rsidRDefault="00BF0904"/>
    <w:p w:rsidR="00BF0904" w:rsidRDefault="00BF0904">
      <w:r>
        <w:t>Исполнитель:</w:t>
      </w:r>
    </w:p>
    <w:p w:rsidR="00BF0904" w:rsidRDefault="00BF0904">
      <w:r>
        <w:t>Телефон:</w:t>
      </w:r>
    </w:p>
    <w:p w:rsidR="00AF0261" w:rsidRDefault="00AF0261">
      <w:r>
        <w:t xml:space="preserve"> </w:t>
      </w:r>
    </w:p>
    <w:p w:rsidR="005657E2" w:rsidRDefault="005657E2"/>
    <w:sectPr w:rsidR="005657E2" w:rsidSect="00F5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7E2"/>
    <w:rsid w:val="00073FEF"/>
    <w:rsid w:val="001253E7"/>
    <w:rsid w:val="00154ADA"/>
    <w:rsid w:val="00165148"/>
    <w:rsid w:val="001E388E"/>
    <w:rsid w:val="003A27B6"/>
    <w:rsid w:val="0052617F"/>
    <w:rsid w:val="005657E2"/>
    <w:rsid w:val="005A3751"/>
    <w:rsid w:val="005E4DC6"/>
    <w:rsid w:val="007A6572"/>
    <w:rsid w:val="008710FF"/>
    <w:rsid w:val="00A8776A"/>
    <w:rsid w:val="00AB21D9"/>
    <w:rsid w:val="00AF0261"/>
    <w:rsid w:val="00BF0904"/>
    <w:rsid w:val="00C50CEA"/>
    <w:rsid w:val="00D45F3B"/>
    <w:rsid w:val="00F53BB9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gkobec</dc:creator>
  <cp:keywords/>
  <dc:description/>
  <cp:lastModifiedBy>Сергей Тимохин</cp:lastModifiedBy>
  <cp:revision>12</cp:revision>
  <cp:lastPrinted>2017-12-15T04:40:00Z</cp:lastPrinted>
  <dcterms:created xsi:type="dcterms:W3CDTF">2011-11-22T05:47:00Z</dcterms:created>
  <dcterms:modified xsi:type="dcterms:W3CDTF">2023-12-05T03:52:00Z</dcterms:modified>
</cp:coreProperties>
</file>