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E" w:rsidRDefault="0076395E" w:rsidP="0076395E">
      <w:pPr>
        <w:spacing w:after="0" w:line="240" w:lineRule="auto"/>
        <w:ind w:left="63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Директору (заместителю директора)</w:t>
      </w:r>
    </w:p>
    <w:p w:rsidR="0076395E" w:rsidRDefault="0076395E" w:rsidP="0076395E">
      <w:pPr>
        <w:pStyle w:val="1"/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ФБУ «Омский ЦСМ»</w:t>
      </w:r>
    </w:p>
    <w:p w:rsidR="0076395E" w:rsidRDefault="0076395E" w:rsidP="0076395E">
      <w:pPr>
        <w:pStyle w:val="1"/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76395E" w:rsidRDefault="0076395E" w:rsidP="0076395E">
      <w:pPr>
        <w:pStyle w:val="1"/>
        <w:ind w:left="6379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фамилия, инициалы</w:t>
      </w:r>
    </w:p>
    <w:p w:rsidR="0076395E" w:rsidRDefault="0076395E" w:rsidP="0076395E">
      <w:pPr>
        <w:pStyle w:val="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Орган по сертификации продукции </w:t>
      </w:r>
    </w:p>
    <w:p w:rsidR="0076395E" w:rsidRDefault="0076395E" w:rsidP="0076395E">
      <w:pPr>
        <w:pStyle w:val="1"/>
        <w:ind w:left="6379"/>
        <w:rPr>
          <w:rFonts w:ascii="Times New Roman" w:eastAsia="Times New Roman" w:hAnsi="Times New Roman" w:cs="Times New Roman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ФБУ «Омский ЦСМ»; </w:t>
      </w:r>
    </w:p>
    <w:p w:rsidR="0076395E" w:rsidRDefault="0076395E" w:rsidP="0076395E">
      <w:pPr>
        <w:pStyle w:val="1"/>
        <w:ind w:left="6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</w:rPr>
        <w:t>Место нахождения: 644116, Россия, Омская область, г. Омск, ул. Северная 24-я, д. 117А</w:t>
      </w:r>
    </w:p>
    <w:p w:rsidR="0076395E" w:rsidRDefault="0076395E" w:rsidP="0076395E">
      <w:pPr>
        <w:pStyle w:val="1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395E" w:rsidRDefault="0076395E" w:rsidP="0076395E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№ _____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___________</w:t>
      </w:r>
    </w:p>
    <w:p w:rsidR="0076395E" w:rsidRDefault="0076395E" w:rsidP="0076395E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сертификацию продукции 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полное и сокращенное (при наличии) наименование заявителя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  <w:vertAlign w:val="superscript"/>
        </w:rPr>
        <w:t>место нахождения и адрес (адреса) места осуществления деятельности (в случае если адреса различаются) – для юридического лица;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76395E" w:rsidRDefault="0076395E" w:rsidP="0076395E">
      <w:pPr>
        <w:tabs>
          <w:tab w:val="lef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регистрационный или учетный (индивидуальный, идентификационный) номер заявителя, присваиваемый при государственной регистрации; банковские реквизиты, номер телефона, адрес электронной почты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в лице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должность, фамилия, имя, отчество руководителя  или лица организации-заявителя, (с указанием наименования и реквизитов уполномочивающего документа), для индивидуального предпринимателя не заполняется</w:t>
      </w:r>
    </w:p>
    <w:p w:rsidR="0076395E" w:rsidRDefault="0076395E" w:rsidP="0076395E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просит провести добровольную сертификацию продукции</w:t>
      </w:r>
    </w:p>
    <w:p w:rsidR="0076395E" w:rsidRDefault="0076395E" w:rsidP="0076395E">
      <w:pPr>
        <w:pStyle w:val="1"/>
        <w:tabs>
          <w:tab w:val="left" w:pos="311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6395E" w:rsidRDefault="0076395E" w:rsidP="0076395E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наименование и обозначение продукции; сведения о продукции, обеспечивающие её идентификацию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код </w:t>
      </w:r>
      <w:proofErr w:type="gramStart"/>
      <w:r>
        <w:rPr>
          <w:rFonts w:ascii="Times New Roman" w:hAnsi="Times New Roman" w:cs="Times New Roman"/>
          <w:b/>
        </w:rPr>
        <w:t>ОК</w:t>
      </w:r>
      <w:proofErr w:type="gramEnd"/>
      <w:r>
        <w:rPr>
          <w:rFonts w:ascii="Times New Roman" w:hAnsi="Times New Roman" w:cs="Times New Roman"/>
          <w:b/>
        </w:rPr>
        <w:t xml:space="preserve"> (ОКПД 2) </w:t>
      </w:r>
      <w:r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  <w:b/>
        </w:rPr>
        <w:t xml:space="preserve"> код ТН ВЭД ________________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 сертифицируемой продукции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для продукции серийного выпуска – запись «серийный выпуск», для партии - размер партии, для единичного изделия – заводской номер изделия; для партии и единичного изделия - реквизиты товаросопроводительной документации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выпускаемой</w:t>
      </w:r>
      <w:proofErr w:type="gramEnd"/>
      <w:r>
        <w:rPr>
          <w:rFonts w:ascii="Times New Roman" w:hAnsi="Times New Roman" w:cs="Times New Roman"/>
          <w:b/>
        </w:rPr>
        <w:t xml:space="preserve"> изготовителем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3544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полное и сокращенное (при наличии) наименование изготовителя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место нахождения и адрес (адреса) места осуществления деятельности по изготовлению продукции (в случае если адреса различаются) –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для</w:t>
      </w:r>
      <w:proofErr w:type="gramEnd"/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юридического   </w:t>
      </w:r>
    </w:p>
    <w:p w:rsidR="0076395E" w:rsidRDefault="0076395E" w:rsidP="0076395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  <w:vertAlign w:val="superscript"/>
        </w:rPr>
        <w:t>лица и его филиалов, которые изготавливают продукцию;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обозначение и наименование документа (документов), в соответствии с которыми изготовлена продукция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соответствие требованиям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2552"/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наименование и обозначение документа по стандартизации (пунктов), на соответствие требованиям которого (</w:t>
      </w:r>
      <w:proofErr w:type="spellStart"/>
      <w:r>
        <w:rPr>
          <w:rFonts w:ascii="Times New Roman" w:hAnsi="Times New Roman" w:cs="Times New Roman"/>
          <w:vertAlign w:val="superscript"/>
        </w:rPr>
        <w:t>ым</w:t>
      </w:r>
      <w:proofErr w:type="spellEnd"/>
      <w:r>
        <w:rPr>
          <w:rFonts w:ascii="Times New Roman" w:hAnsi="Times New Roman" w:cs="Times New Roman"/>
          <w:vertAlign w:val="superscript"/>
        </w:rPr>
        <w:t>) будет              проведена сертификация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представленные документы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перечень документов, представленных заявителем </w:t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сертификации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дополнительная информация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 обязуется: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а) выполнять установленные требования к объектам подтверждения соответствия, прошедшим сертификацию, а также требования к проведению работ по сертификации;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б)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в) 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д) регистрировать жалобы, доведенные до сведения заявителя на проведение работ по подтверждению соответствия и касающиеся выполнения требований к объектам подтверждения соответствия, в том числе установленные схемами сертификации, и предоставлять их органу по сертификации по его запросу; </w:t>
      </w:r>
      <w:proofErr w:type="gramStart"/>
      <w:r>
        <w:rPr>
          <w:rFonts w:ascii="Times New Roman" w:hAnsi="Times New Roman" w:cs="Times New Roman"/>
          <w:sz w:val="14"/>
          <w:szCs w:val="14"/>
        </w:rPr>
        <w:t>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  <w:proofErr w:type="gramEnd"/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 организации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5954"/>
        </w:tabs>
        <w:ind w:left="4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инициалы, фамилия</w:t>
      </w:r>
      <w:r>
        <w:rPr>
          <w:rFonts w:ascii="Times New Roman" w:hAnsi="Times New Roman" w:cs="Times New Roman"/>
        </w:rPr>
        <w:t xml:space="preserve"> </w:t>
      </w:r>
    </w:p>
    <w:p w:rsidR="0076395E" w:rsidRDefault="0076395E" w:rsidP="0076395E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бухгалтер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395E" w:rsidRDefault="0076395E" w:rsidP="0076395E">
      <w:pPr>
        <w:pStyle w:val="1"/>
        <w:tabs>
          <w:tab w:val="left" w:pos="5954"/>
        </w:tabs>
        <w:ind w:left="425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подпись</w:t>
      </w:r>
      <w:r>
        <w:rPr>
          <w:rFonts w:ascii="Times New Roman" w:hAnsi="Times New Roman" w:cs="Times New Roman"/>
          <w:vertAlign w:val="superscript"/>
        </w:rPr>
        <w:tab/>
        <w:t xml:space="preserve">                     инициалы, фамилия</w:t>
      </w:r>
    </w:p>
    <w:p w:rsidR="002A5A05" w:rsidRPr="0076395E" w:rsidRDefault="0076395E" w:rsidP="0076395E">
      <w:pPr>
        <w:pStyle w:val="1"/>
        <w:tabs>
          <w:tab w:val="left" w:pos="5954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М.П.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bookmarkStart w:id="0" w:name="_GoBack"/>
      <w:bookmarkEnd w:id="0"/>
    </w:p>
    <w:sectPr w:rsidR="002A5A05" w:rsidRPr="0076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5"/>
    <w:rsid w:val="002A5A05"/>
    <w:rsid w:val="0076395E"/>
    <w:rsid w:val="00A9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395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395E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>ОЦСМ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2</cp:revision>
  <dcterms:created xsi:type="dcterms:W3CDTF">2021-03-24T08:25:00Z</dcterms:created>
  <dcterms:modified xsi:type="dcterms:W3CDTF">2021-03-24T08:25:00Z</dcterms:modified>
</cp:coreProperties>
</file>