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D4" w:rsidRPr="00B40AAA" w:rsidRDefault="00742ED4" w:rsidP="00742ED4">
      <w:pPr>
        <w:tabs>
          <w:tab w:val="left" w:pos="4914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B40AAA">
        <w:rPr>
          <w:rFonts w:ascii="Times New Roman" w:hAnsi="Times New Roman" w:cs="Times New Roman"/>
          <w:sz w:val="28"/>
        </w:rPr>
        <w:t>От</w:t>
      </w:r>
      <w:r w:rsidRPr="00B40AAA">
        <w:rPr>
          <w:rFonts w:ascii="Times New Roman" w:hAnsi="Times New Roman" w:cs="Times New Roman"/>
          <w:sz w:val="28"/>
          <w:u w:val="single"/>
        </w:rPr>
        <w:tab/>
      </w:r>
      <w:r w:rsidRPr="00B40AAA">
        <w:rPr>
          <w:rFonts w:ascii="Times New Roman" w:hAnsi="Times New Roman" w:cs="Times New Roman"/>
          <w:sz w:val="28"/>
          <w:u w:val="single"/>
        </w:rPr>
        <w:tab/>
      </w:r>
      <w:r w:rsidRPr="00B40AAA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организации</w:t>
      </w:r>
    </w:p>
    <w:p w:rsidR="00742ED4" w:rsidRPr="00C82E8C" w:rsidRDefault="00742ED4" w:rsidP="00742ED4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Default="00742ED4" w:rsidP="00742ED4">
      <w:pPr>
        <w:tabs>
          <w:tab w:val="left" w:pos="4111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ИНН: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должность, фамилия, имя, отчество</w:t>
      </w:r>
      <w:r>
        <w:rPr>
          <w:rFonts w:ascii="Times New Roman" w:hAnsi="Times New Roman" w:cs="Times New Roman"/>
          <w:sz w:val="20"/>
          <w:szCs w:val="16"/>
        </w:rPr>
        <w:t xml:space="preserve"> представителя организации</w:t>
      </w:r>
    </w:p>
    <w:p w:rsidR="00742ED4" w:rsidRDefault="00742ED4" w:rsidP="00742ED4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Pr="00C82E8C" w:rsidRDefault="00742ED4" w:rsidP="00742ED4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742ED4" w:rsidRDefault="00742ED4" w:rsidP="00742ED4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14050E">
        <w:rPr>
          <w:rFonts w:ascii="Times New Roman" w:hAnsi="Times New Roman" w:cs="Times New Roman"/>
          <w:sz w:val="20"/>
          <w:szCs w:val="16"/>
        </w:rPr>
        <w:t>телефон, e-mail</w:t>
      </w:r>
    </w:p>
    <w:p w:rsidR="00742ED4" w:rsidRPr="0014050E" w:rsidRDefault="00742ED4" w:rsidP="00742ED4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</w:p>
    <w:p w:rsidR="00C82E8C" w:rsidRPr="00006FC0" w:rsidRDefault="00C82E8C" w:rsidP="00A7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BC">
        <w:rPr>
          <w:rFonts w:ascii="Times New Roman" w:hAnsi="Times New Roman" w:cs="Times New Roman"/>
          <w:b/>
          <w:sz w:val="28"/>
          <w:szCs w:val="28"/>
        </w:rPr>
        <w:t>Заяв</w:t>
      </w:r>
      <w:r w:rsidR="006E340B">
        <w:rPr>
          <w:rFonts w:ascii="Times New Roman" w:hAnsi="Times New Roman" w:cs="Times New Roman"/>
          <w:b/>
          <w:sz w:val="28"/>
          <w:szCs w:val="28"/>
        </w:rPr>
        <w:t>ка</w:t>
      </w:r>
      <w:r w:rsidR="00B82A52" w:rsidRPr="004004BC">
        <w:rPr>
          <w:rFonts w:ascii="Times New Roman" w:hAnsi="Times New Roman" w:cs="Times New Roman"/>
          <w:b/>
          <w:sz w:val="28"/>
          <w:szCs w:val="28"/>
        </w:rPr>
        <w:t xml:space="preserve"> на калибровку средств измерений</w:t>
      </w:r>
      <w:r w:rsidR="00006FC0" w:rsidRPr="0000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A52" w:rsidRPr="004004BC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ГОСТ </w:t>
      </w:r>
      <w:r w:rsidR="00B82A52" w:rsidRPr="004004BC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="00B82A52" w:rsidRPr="004004BC">
        <w:rPr>
          <w:rFonts w:ascii="Times New Roman" w:hAnsi="Times New Roman" w:cs="Times New Roman"/>
          <w:b/>
          <w:sz w:val="28"/>
          <w:szCs w:val="28"/>
        </w:rPr>
        <w:t>/</w:t>
      </w:r>
      <w:r w:rsidR="00B82A52" w:rsidRPr="004004BC">
        <w:rPr>
          <w:rFonts w:ascii="Times New Roman" w:hAnsi="Times New Roman" w:cs="Times New Roman"/>
          <w:b/>
          <w:sz w:val="28"/>
          <w:szCs w:val="28"/>
          <w:lang w:val="en-US"/>
        </w:rPr>
        <w:t>IEC</w:t>
      </w:r>
      <w:r w:rsidR="00B82A52" w:rsidRPr="004004BC">
        <w:rPr>
          <w:rFonts w:ascii="Times New Roman" w:hAnsi="Times New Roman" w:cs="Times New Roman"/>
          <w:b/>
          <w:sz w:val="28"/>
          <w:szCs w:val="28"/>
        </w:rPr>
        <w:t xml:space="preserve"> 17025-2019</w:t>
      </w:r>
      <w:r w:rsidR="00006FC0" w:rsidRPr="00006F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06FC0">
        <w:rPr>
          <w:rFonts w:ascii="Times New Roman" w:hAnsi="Times New Roman" w:cs="Times New Roman"/>
          <w:b/>
          <w:sz w:val="28"/>
          <w:szCs w:val="28"/>
        </w:rPr>
        <w:t>с оценкой неопределенности</w:t>
      </w:r>
      <w:r w:rsidR="00006FC0" w:rsidRPr="00006FC0">
        <w:rPr>
          <w:rFonts w:ascii="Times New Roman" w:hAnsi="Times New Roman" w:cs="Times New Roman"/>
          <w:b/>
          <w:sz w:val="28"/>
          <w:szCs w:val="28"/>
        </w:rPr>
        <w:t>)</w:t>
      </w:r>
    </w:p>
    <w:p w:rsidR="00B82A52" w:rsidRDefault="00B82A52" w:rsidP="00A707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82E8C" w:rsidRPr="00384F23" w:rsidRDefault="00B82A52" w:rsidP="00742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провести калибровку СИ </w:t>
      </w:r>
    </w:p>
    <w:p w:rsidR="00551063" w:rsidRPr="00384F23" w:rsidRDefault="00551063" w:rsidP="00A7079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487"/>
        <w:gridCol w:w="1418"/>
        <w:gridCol w:w="992"/>
        <w:gridCol w:w="2268"/>
        <w:gridCol w:w="2693"/>
      </w:tblGrid>
      <w:tr w:rsidR="00B76B88" w:rsidRPr="00E113E6" w:rsidTr="00D66B3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8" w:rsidRPr="00B76B88" w:rsidRDefault="00B76B88" w:rsidP="00A70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gramEnd"/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8" w:rsidRDefault="00B76B88" w:rsidP="00A70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Наименование</w:t>
            </w:r>
          </w:p>
          <w:p w:rsidR="00B76B88" w:rsidRPr="00B76B88" w:rsidRDefault="00B76B88" w:rsidP="00A70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и/или тип 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8" w:rsidRPr="00B76B88" w:rsidRDefault="00B76B88" w:rsidP="00006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Заводской (инв., </w:t>
            </w:r>
            <w:proofErr w:type="spellStart"/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идентиф</w:t>
            </w:r>
            <w:proofErr w:type="spellEnd"/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.) номер 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8" w:rsidRPr="00B76B88" w:rsidRDefault="00B76B88" w:rsidP="00A70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Кол-во 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8" w:rsidRPr="00B76B88" w:rsidRDefault="00B76B88" w:rsidP="00B7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Объем калибровки (диапазон или точки диапазона измерений)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8" w:rsidRPr="00B76B88" w:rsidRDefault="00B76B88" w:rsidP="00B76B88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76B88">
              <w:rPr>
                <w:rFonts w:ascii="Times New Roman" w:eastAsia="Calibri" w:hAnsi="Times New Roman" w:cs="Times New Roman"/>
                <w:sz w:val="20"/>
                <w:lang w:eastAsia="en-US"/>
              </w:rPr>
              <w:t>Дополнительная информация*</w:t>
            </w:r>
          </w:p>
        </w:tc>
      </w:tr>
      <w:tr w:rsidR="00B76B88" w:rsidRPr="00E113E6" w:rsidTr="00D66B3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8" w:rsidRPr="00B82A52" w:rsidRDefault="00B76B88" w:rsidP="00A70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6EAB" w:rsidRDefault="00B46EAB" w:rsidP="00A7079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A71054" w:rsidRPr="00D66B30" w:rsidRDefault="00A71054" w:rsidP="00A7079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66B30">
        <w:rPr>
          <w:rFonts w:ascii="Times New Roman" w:eastAsia="Calibri" w:hAnsi="Times New Roman" w:cs="Times New Roman"/>
          <w:lang w:eastAsia="en-US"/>
        </w:rPr>
        <w:t>*</w:t>
      </w:r>
      <w:r w:rsidRPr="00D66B30">
        <w:rPr>
          <w:rFonts w:ascii="Times New Roman" w:hAnsi="Times New Roman" w:cs="Times New Roman"/>
        </w:rPr>
        <w:t xml:space="preserve"> В случае необходимости указывается:</w:t>
      </w:r>
    </w:p>
    <w:p w:rsidR="004004BC" w:rsidRPr="00D66B30" w:rsidRDefault="004004BC" w:rsidP="00A707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66B30">
        <w:rPr>
          <w:rFonts w:ascii="Times New Roman" w:hAnsi="Times New Roman" w:cs="Times New Roman"/>
        </w:rPr>
        <w:t>методика калибровка либо необходимость разработки методики калибровки;</w:t>
      </w:r>
    </w:p>
    <w:p w:rsidR="004004BC" w:rsidRPr="00D66B30" w:rsidRDefault="004004BC" w:rsidP="00A707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66B30">
        <w:rPr>
          <w:rFonts w:ascii="Times New Roman" w:hAnsi="Times New Roman" w:cs="Times New Roman"/>
        </w:rPr>
        <w:t>необходимость оценки межкалибровочного интервала;</w:t>
      </w:r>
    </w:p>
    <w:p w:rsidR="004004BC" w:rsidRPr="00D66B30" w:rsidRDefault="004004BC" w:rsidP="00A707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66B30">
        <w:rPr>
          <w:rFonts w:ascii="Times New Roman" w:hAnsi="Times New Roman" w:cs="Times New Roman"/>
        </w:rPr>
        <w:t>представление мнений и интерпретаций по результатам калибровки;</w:t>
      </w:r>
    </w:p>
    <w:p w:rsidR="004004BC" w:rsidRPr="00D66B30" w:rsidRDefault="004004BC" w:rsidP="00A707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66B30">
        <w:rPr>
          <w:rFonts w:ascii="Times New Roman" w:hAnsi="Times New Roman" w:cs="Times New Roman"/>
        </w:rPr>
        <w:t>представление заключения о соответствии предъявляемым требованиям с указанием требований и правила принятия решения (при наличии).</w:t>
      </w:r>
    </w:p>
    <w:p w:rsidR="009F7D00" w:rsidRPr="00031668" w:rsidRDefault="009F7D00" w:rsidP="00A707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84F23" w:rsidRDefault="002A6128" w:rsidP="00A707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 заказчика для оформления сертификата о калибровке__________</w:t>
      </w:r>
      <w:r w:rsid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384F23" w:rsidRDefault="00384F23" w:rsidP="00A707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384F23" w:rsidRDefault="00384F23" w:rsidP="00A707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A52" w:rsidRPr="00384F23" w:rsidRDefault="00B82A52" w:rsidP="00A707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Место проведения работ:_________________</w:t>
      </w:r>
      <w:r w:rsidR="00975126"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384F2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B82A52" w:rsidRPr="003D6D6C" w:rsidRDefault="00B82A52" w:rsidP="003877B4">
      <w:pPr>
        <w:tabs>
          <w:tab w:val="left" w:pos="9498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16"/>
        </w:rPr>
      </w:pPr>
      <w:r w:rsidRPr="003D6D6C">
        <w:rPr>
          <w:rFonts w:ascii="Times New Roman" w:hAnsi="Times New Roman" w:cs="Times New Roman"/>
          <w:sz w:val="20"/>
          <w:szCs w:val="16"/>
        </w:rPr>
        <w:t xml:space="preserve">указать адрес, если </w:t>
      </w:r>
      <w:r w:rsidR="003877B4">
        <w:rPr>
          <w:rFonts w:ascii="Times New Roman" w:hAnsi="Times New Roman" w:cs="Times New Roman"/>
          <w:sz w:val="20"/>
          <w:szCs w:val="16"/>
        </w:rPr>
        <w:t xml:space="preserve">калибровка проводится </w:t>
      </w:r>
      <w:r w:rsidRPr="003D6D6C">
        <w:rPr>
          <w:rFonts w:ascii="Times New Roman" w:hAnsi="Times New Roman" w:cs="Times New Roman"/>
          <w:sz w:val="20"/>
          <w:szCs w:val="16"/>
        </w:rPr>
        <w:t>не на территории ФБУ «Омский ЦСМ»</w:t>
      </w:r>
    </w:p>
    <w:p w:rsidR="006E71E4" w:rsidRPr="00384F23" w:rsidRDefault="006E71E4" w:rsidP="00A707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</w:p>
    <w:p w:rsidR="009F7D00" w:rsidRPr="00384F23" w:rsidRDefault="00C91DFF" w:rsidP="00A707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  <w:r w:rsidRPr="00384F23">
        <w:rPr>
          <w:rFonts w:ascii="Times New Roman" w:hAnsi="Times New Roman" w:cs="Times New Roman"/>
          <w:b/>
          <w:szCs w:val="32"/>
        </w:rPr>
        <w:t>Согласен, что в</w:t>
      </w:r>
      <w:r w:rsidR="009F7D00" w:rsidRPr="00384F23">
        <w:rPr>
          <w:rFonts w:ascii="Times New Roman" w:hAnsi="Times New Roman" w:cs="Times New Roman"/>
          <w:b/>
          <w:szCs w:val="32"/>
        </w:rPr>
        <w:t xml:space="preserve"> случае отсутствия указаний </w:t>
      </w:r>
      <w:r w:rsidR="00684455" w:rsidRPr="00384F23">
        <w:rPr>
          <w:rFonts w:ascii="Times New Roman" w:hAnsi="Times New Roman" w:cs="Times New Roman"/>
          <w:b/>
          <w:szCs w:val="32"/>
        </w:rPr>
        <w:t>дополнительн</w:t>
      </w:r>
      <w:r w:rsidRPr="00384F23">
        <w:rPr>
          <w:rFonts w:ascii="Times New Roman" w:hAnsi="Times New Roman" w:cs="Times New Roman"/>
          <w:b/>
          <w:szCs w:val="32"/>
        </w:rPr>
        <w:t>ой</w:t>
      </w:r>
      <w:r w:rsidR="00684455" w:rsidRPr="00384F23">
        <w:rPr>
          <w:rFonts w:ascii="Times New Roman" w:hAnsi="Times New Roman" w:cs="Times New Roman"/>
          <w:b/>
          <w:szCs w:val="32"/>
        </w:rPr>
        <w:t xml:space="preserve"> информации </w:t>
      </w:r>
      <w:r w:rsidR="009F7D00" w:rsidRPr="00384F23">
        <w:rPr>
          <w:rFonts w:ascii="Times New Roman" w:hAnsi="Times New Roman" w:cs="Times New Roman"/>
          <w:b/>
          <w:szCs w:val="32"/>
        </w:rPr>
        <w:t>Исполнитель оставляет за собой право выбора методики калибровки, объема калибровки, а также правила принятия решения в случае запроса заключения о соответствии.</w:t>
      </w:r>
    </w:p>
    <w:p w:rsidR="00684455" w:rsidRPr="00384F23" w:rsidRDefault="00684455" w:rsidP="00A707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</w:p>
    <w:p w:rsidR="00292FA0" w:rsidRDefault="00292FA0" w:rsidP="00292F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  <w:proofErr w:type="gramStart"/>
      <w:r w:rsidRPr="00384F23">
        <w:rPr>
          <w:rFonts w:ascii="Times New Roman" w:hAnsi="Times New Roman" w:cs="Times New Roman"/>
          <w:b/>
          <w:szCs w:val="32"/>
        </w:rPr>
        <w:t>Проинформирован</w:t>
      </w:r>
      <w:proofErr w:type="gramEnd"/>
      <w:r w:rsidRPr="00384F23">
        <w:rPr>
          <w:rFonts w:ascii="Times New Roman" w:hAnsi="Times New Roman" w:cs="Times New Roman"/>
          <w:b/>
          <w:szCs w:val="32"/>
        </w:rPr>
        <w:t>, что сведения, указанные Заказчиком в заявлении будут использованы для оформления результатов калибровки. За предоставление Зак</w:t>
      </w:r>
      <w:r w:rsidR="00C70105">
        <w:rPr>
          <w:rFonts w:ascii="Times New Roman" w:hAnsi="Times New Roman" w:cs="Times New Roman"/>
          <w:b/>
          <w:szCs w:val="32"/>
        </w:rPr>
        <w:t>а</w:t>
      </w:r>
      <w:r w:rsidRPr="00384F23">
        <w:rPr>
          <w:rFonts w:ascii="Times New Roman" w:hAnsi="Times New Roman" w:cs="Times New Roman"/>
          <w:b/>
          <w:szCs w:val="32"/>
        </w:rPr>
        <w:t>зчиком недостоверных сведений ФБУ «</w:t>
      </w:r>
      <w:proofErr w:type="gramStart"/>
      <w:r w:rsidRPr="00384F23">
        <w:rPr>
          <w:rFonts w:ascii="Times New Roman" w:hAnsi="Times New Roman" w:cs="Times New Roman"/>
          <w:b/>
          <w:szCs w:val="32"/>
        </w:rPr>
        <w:t>Омский</w:t>
      </w:r>
      <w:proofErr w:type="gramEnd"/>
      <w:r w:rsidRPr="00384F23">
        <w:rPr>
          <w:rFonts w:ascii="Times New Roman" w:hAnsi="Times New Roman" w:cs="Times New Roman"/>
          <w:b/>
          <w:szCs w:val="32"/>
        </w:rPr>
        <w:t xml:space="preserve"> ЦСМ» ответственности не несет.</w:t>
      </w:r>
    </w:p>
    <w:p w:rsidR="00292FA0" w:rsidRPr="00384F23" w:rsidRDefault="00292FA0" w:rsidP="00292F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</w:p>
    <w:p w:rsidR="009F7D00" w:rsidRPr="00384F23" w:rsidRDefault="00292FA0" w:rsidP="00A707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32"/>
        </w:rPr>
      </w:pPr>
      <w:proofErr w:type="gramStart"/>
      <w:r>
        <w:rPr>
          <w:rFonts w:ascii="Times New Roman" w:hAnsi="Times New Roman" w:cs="Times New Roman"/>
          <w:b/>
          <w:szCs w:val="32"/>
        </w:rPr>
        <w:t>П</w:t>
      </w:r>
      <w:r w:rsidR="00575B3D" w:rsidRPr="00384F23">
        <w:rPr>
          <w:rFonts w:ascii="Times New Roman" w:hAnsi="Times New Roman" w:cs="Times New Roman"/>
          <w:b/>
          <w:szCs w:val="32"/>
        </w:rPr>
        <w:t>роинформирован</w:t>
      </w:r>
      <w:proofErr w:type="gramEnd"/>
      <w:r>
        <w:rPr>
          <w:rFonts w:ascii="Times New Roman" w:hAnsi="Times New Roman" w:cs="Times New Roman"/>
          <w:b/>
          <w:szCs w:val="32"/>
        </w:rPr>
        <w:t>, что</w:t>
      </w:r>
      <w:r w:rsidR="00575B3D" w:rsidRPr="00384F23">
        <w:rPr>
          <w:rFonts w:ascii="Times New Roman" w:hAnsi="Times New Roman" w:cs="Times New Roman"/>
          <w:b/>
          <w:szCs w:val="32"/>
        </w:rPr>
        <w:t xml:space="preserve"> </w:t>
      </w:r>
      <w:r w:rsidRPr="00384F23">
        <w:rPr>
          <w:rFonts w:ascii="Times New Roman" w:hAnsi="Times New Roman" w:cs="Times New Roman"/>
          <w:b/>
          <w:szCs w:val="32"/>
        </w:rPr>
        <w:t>ФБУ «Омский ЦСМ»</w:t>
      </w:r>
      <w:r w:rsidR="00575B3D" w:rsidRPr="00384F23"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Cs w:val="32"/>
        </w:rPr>
        <w:t>предоставляет</w:t>
      </w:r>
      <w:r w:rsidR="00084250" w:rsidRPr="00384F23">
        <w:rPr>
          <w:rFonts w:ascii="Times New Roman" w:hAnsi="Times New Roman" w:cs="Times New Roman"/>
          <w:b/>
          <w:szCs w:val="32"/>
        </w:rPr>
        <w:t xml:space="preserve"> сведени</w:t>
      </w:r>
      <w:r>
        <w:rPr>
          <w:rFonts w:ascii="Times New Roman" w:hAnsi="Times New Roman" w:cs="Times New Roman"/>
          <w:b/>
          <w:szCs w:val="32"/>
        </w:rPr>
        <w:t>я</w:t>
      </w:r>
      <w:r w:rsidR="00084250" w:rsidRPr="00384F23">
        <w:rPr>
          <w:rFonts w:ascii="Times New Roman" w:hAnsi="Times New Roman" w:cs="Times New Roman"/>
          <w:b/>
          <w:szCs w:val="32"/>
        </w:rPr>
        <w:t xml:space="preserve"> </w:t>
      </w:r>
      <w:r w:rsidR="00575B3D" w:rsidRPr="00384F23">
        <w:rPr>
          <w:rFonts w:ascii="Times New Roman" w:hAnsi="Times New Roman" w:cs="Times New Roman"/>
          <w:b/>
          <w:szCs w:val="32"/>
        </w:rPr>
        <w:t xml:space="preserve">о результатах калибровки в </w:t>
      </w:r>
      <w:r w:rsidR="00084250" w:rsidRPr="00384F23">
        <w:rPr>
          <w:rFonts w:ascii="Times New Roman" w:hAnsi="Times New Roman" w:cs="Times New Roman"/>
          <w:b/>
          <w:szCs w:val="32"/>
        </w:rPr>
        <w:t>Федеральную службу по аккредитации в соответствии с Приказом Минэкономразвития от 24.10.2020 № 704.</w:t>
      </w:r>
    </w:p>
    <w:p w:rsidR="00742ED4" w:rsidRPr="006E71E4" w:rsidRDefault="00742ED4" w:rsidP="00742ED4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742ED4" w:rsidRPr="00384F23" w:rsidRDefault="00742ED4" w:rsidP="00742ED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4F23">
        <w:rPr>
          <w:rFonts w:ascii="Times New Roman" w:hAnsi="Times New Roman" w:cs="Times New Roman"/>
          <w:sz w:val="24"/>
        </w:rPr>
        <w:t xml:space="preserve">Представитель организации </w:t>
      </w:r>
      <w:r w:rsidRPr="00384F23">
        <w:rPr>
          <w:rFonts w:ascii="Times New Roman" w:hAnsi="Times New Roman" w:cs="Times New Roman"/>
          <w:sz w:val="24"/>
        </w:rPr>
        <w:tab/>
        <w:t>____________________</w:t>
      </w:r>
    </w:p>
    <w:p w:rsidR="00742ED4" w:rsidRPr="00C82E8C" w:rsidRDefault="00742ED4" w:rsidP="00384F23">
      <w:pPr>
        <w:tabs>
          <w:tab w:val="left" w:pos="9498"/>
        </w:tabs>
        <w:spacing w:after="0" w:line="240" w:lineRule="auto"/>
        <w:ind w:left="2835" w:firstLine="851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742ED4" w:rsidRPr="00C82E8C" w:rsidRDefault="00742ED4" w:rsidP="00742ED4">
      <w:pPr>
        <w:tabs>
          <w:tab w:val="left" w:pos="3969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_______________</w:t>
      </w:r>
    </w:p>
    <w:p w:rsidR="00742ED4" w:rsidRPr="00C82E8C" w:rsidRDefault="00742ED4" w:rsidP="003877B4">
      <w:pPr>
        <w:tabs>
          <w:tab w:val="left" w:pos="3969"/>
        </w:tabs>
        <w:spacing w:after="0" w:line="240" w:lineRule="auto"/>
        <w:ind w:left="8364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дата</w:t>
      </w:r>
    </w:p>
    <w:sectPr w:rsidR="00742ED4" w:rsidRPr="00C82E8C" w:rsidSect="006E71E4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E2" w:rsidRDefault="008740E2" w:rsidP="008740E2">
      <w:pPr>
        <w:spacing w:after="0" w:line="240" w:lineRule="auto"/>
      </w:pPr>
      <w:r>
        <w:separator/>
      </w:r>
    </w:p>
  </w:endnote>
  <w:endnote w:type="continuationSeparator" w:id="0">
    <w:p w:rsidR="008740E2" w:rsidRDefault="008740E2" w:rsidP="0087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E2" w:rsidRDefault="008740E2" w:rsidP="008740E2">
      <w:pPr>
        <w:spacing w:after="0" w:line="240" w:lineRule="auto"/>
      </w:pPr>
      <w:r>
        <w:separator/>
      </w:r>
    </w:p>
  </w:footnote>
  <w:footnote w:type="continuationSeparator" w:id="0">
    <w:p w:rsidR="008740E2" w:rsidRDefault="008740E2" w:rsidP="0087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E46"/>
    <w:multiLevelType w:val="hybridMultilevel"/>
    <w:tmpl w:val="EB245C72"/>
    <w:lvl w:ilvl="0" w:tplc="7E3057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E8C"/>
    <w:rsid w:val="00000D06"/>
    <w:rsid w:val="00000F17"/>
    <w:rsid w:val="0000325C"/>
    <w:rsid w:val="000032E9"/>
    <w:rsid w:val="00003458"/>
    <w:rsid w:val="00004185"/>
    <w:rsid w:val="000050A6"/>
    <w:rsid w:val="00005406"/>
    <w:rsid w:val="00005472"/>
    <w:rsid w:val="000066DA"/>
    <w:rsid w:val="00006FC0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782"/>
    <w:rsid w:val="000278DE"/>
    <w:rsid w:val="0003083C"/>
    <w:rsid w:val="00031668"/>
    <w:rsid w:val="00031880"/>
    <w:rsid w:val="00032334"/>
    <w:rsid w:val="000328E1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76393"/>
    <w:rsid w:val="00077538"/>
    <w:rsid w:val="00082C83"/>
    <w:rsid w:val="00083D0E"/>
    <w:rsid w:val="00084250"/>
    <w:rsid w:val="000848F1"/>
    <w:rsid w:val="00086683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572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36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C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929"/>
    <w:rsid w:val="00124D92"/>
    <w:rsid w:val="0012520F"/>
    <w:rsid w:val="0012523B"/>
    <w:rsid w:val="0012652E"/>
    <w:rsid w:val="0012699D"/>
    <w:rsid w:val="001269B0"/>
    <w:rsid w:val="001305F1"/>
    <w:rsid w:val="00130E39"/>
    <w:rsid w:val="00131999"/>
    <w:rsid w:val="001329F9"/>
    <w:rsid w:val="00135378"/>
    <w:rsid w:val="00137E0B"/>
    <w:rsid w:val="001402F6"/>
    <w:rsid w:val="00141D7E"/>
    <w:rsid w:val="00142BAE"/>
    <w:rsid w:val="001448BA"/>
    <w:rsid w:val="00145775"/>
    <w:rsid w:val="001478DB"/>
    <w:rsid w:val="00147DE7"/>
    <w:rsid w:val="00151574"/>
    <w:rsid w:val="00151869"/>
    <w:rsid w:val="00152A64"/>
    <w:rsid w:val="00152AD3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1FF7"/>
    <w:rsid w:val="001B23BA"/>
    <w:rsid w:val="001B244A"/>
    <w:rsid w:val="001B2613"/>
    <w:rsid w:val="001B3740"/>
    <w:rsid w:val="001B4EA3"/>
    <w:rsid w:val="001B528B"/>
    <w:rsid w:val="001B604E"/>
    <w:rsid w:val="001B71DE"/>
    <w:rsid w:val="001B72CE"/>
    <w:rsid w:val="001C0E91"/>
    <w:rsid w:val="001C1B87"/>
    <w:rsid w:val="001C1FBC"/>
    <w:rsid w:val="001C2756"/>
    <w:rsid w:val="001C2C23"/>
    <w:rsid w:val="001C5ABB"/>
    <w:rsid w:val="001C6D71"/>
    <w:rsid w:val="001C6F8F"/>
    <w:rsid w:val="001D14A3"/>
    <w:rsid w:val="001D1582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61D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4919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240"/>
    <w:rsid w:val="002228B9"/>
    <w:rsid w:val="00222A44"/>
    <w:rsid w:val="00223B40"/>
    <w:rsid w:val="00223C2F"/>
    <w:rsid w:val="00224061"/>
    <w:rsid w:val="0022472F"/>
    <w:rsid w:val="00224C0C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6E12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1DE0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2FA0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128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65C"/>
    <w:rsid w:val="002D4FCF"/>
    <w:rsid w:val="002D6DDD"/>
    <w:rsid w:val="002D6FD6"/>
    <w:rsid w:val="002D7627"/>
    <w:rsid w:val="002D7EB4"/>
    <w:rsid w:val="002E031F"/>
    <w:rsid w:val="002E0CAC"/>
    <w:rsid w:val="002E1506"/>
    <w:rsid w:val="002E162D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5BC4"/>
    <w:rsid w:val="003267C1"/>
    <w:rsid w:val="0032764C"/>
    <w:rsid w:val="00327850"/>
    <w:rsid w:val="00330B68"/>
    <w:rsid w:val="003310BB"/>
    <w:rsid w:val="00331191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51CB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154C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4F23"/>
    <w:rsid w:val="00385024"/>
    <w:rsid w:val="00385C38"/>
    <w:rsid w:val="00386420"/>
    <w:rsid w:val="003868FF"/>
    <w:rsid w:val="00386AEE"/>
    <w:rsid w:val="00386B09"/>
    <w:rsid w:val="003877B4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433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18A8"/>
    <w:rsid w:val="003D3388"/>
    <w:rsid w:val="003D5704"/>
    <w:rsid w:val="003D67AE"/>
    <w:rsid w:val="003D6D6C"/>
    <w:rsid w:val="003D797E"/>
    <w:rsid w:val="003D7BB2"/>
    <w:rsid w:val="003D7DED"/>
    <w:rsid w:val="003D7DF7"/>
    <w:rsid w:val="003E1849"/>
    <w:rsid w:val="003E1F30"/>
    <w:rsid w:val="003E2EDA"/>
    <w:rsid w:val="003E364C"/>
    <w:rsid w:val="003E46E1"/>
    <w:rsid w:val="003E4F1F"/>
    <w:rsid w:val="003E51A3"/>
    <w:rsid w:val="003E5DB1"/>
    <w:rsid w:val="003E611A"/>
    <w:rsid w:val="003E614D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04BC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128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2848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574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463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97817"/>
    <w:rsid w:val="004A1396"/>
    <w:rsid w:val="004A14C0"/>
    <w:rsid w:val="004A1C98"/>
    <w:rsid w:val="004A3608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47A8C"/>
    <w:rsid w:val="00550795"/>
    <w:rsid w:val="00551063"/>
    <w:rsid w:val="0055197C"/>
    <w:rsid w:val="00551DBB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3AED"/>
    <w:rsid w:val="00565312"/>
    <w:rsid w:val="005654DB"/>
    <w:rsid w:val="00565840"/>
    <w:rsid w:val="0056672F"/>
    <w:rsid w:val="00566B9C"/>
    <w:rsid w:val="00566E12"/>
    <w:rsid w:val="00566EC2"/>
    <w:rsid w:val="00567061"/>
    <w:rsid w:val="005700D7"/>
    <w:rsid w:val="0057049C"/>
    <w:rsid w:val="005748A3"/>
    <w:rsid w:val="00575B3D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6A1A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392C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2770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27B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455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B77A8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E340B"/>
    <w:rsid w:val="006E71E4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1FC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52D4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2ED4"/>
    <w:rsid w:val="00746F86"/>
    <w:rsid w:val="00752EF9"/>
    <w:rsid w:val="007536FC"/>
    <w:rsid w:val="00754933"/>
    <w:rsid w:val="00754985"/>
    <w:rsid w:val="00754D1F"/>
    <w:rsid w:val="007551CF"/>
    <w:rsid w:val="00756681"/>
    <w:rsid w:val="00757535"/>
    <w:rsid w:val="00757ECB"/>
    <w:rsid w:val="00760D0C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5107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3438"/>
    <w:rsid w:val="007C4D6D"/>
    <w:rsid w:val="007C5540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65B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0956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1F5C"/>
    <w:rsid w:val="00832371"/>
    <w:rsid w:val="00832B3C"/>
    <w:rsid w:val="00832BFA"/>
    <w:rsid w:val="008334AE"/>
    <w:rsid w:val="00833C07"/>
    <w:rsid w:val="00833C8F"/>
    <w:rsid w:val="0083418C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1F45"/>
    <w:rsid w:val="008738E4"/>
    <w:rsid w:val="008740E2"/>
    <w:rsid w:val="00876004"/>
    <w:rsid w:val="00876C4C"/>
    <w:rsid w:val="00877686"/>
    <w:rsid w:val="008779A6"/>
    <w:rsid w:val="00882064"/>
    <w:rsid w:val="008844B9"/>
    <w:rsid w:val="00885F51"/>
    <w:rsid w:val="00886D6B"/>
    <w:rsid w:val="00890A5C"/>
    <w:rsid w:val="00890C42"/>
    <w:rsid w:val="00893078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176C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803"/>
    <w:rsid w:val="00913C85"/>
    <w:rsid w:val="00914859"/>
    <w:rsid w:val="00914EEC"/>
    <w:rsid w:val="00917134"/>
    <w:rsid w:val="0092021E"/>
    <w:rsid w:val="00920AA4"/>
    <w:rsid w:val="00923BB1"/>
    <w:rsid w:val="00924923"/>
    <w:rsid w:val="00924E6C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26"/>
    <w:rsid w:val="00975177"/>
    <w:rsid w:val="00975C4B"/>
    <w:rsid w:val="00975CEB"/>
    <w:rsid w:val="00975E79"/>
    <w:rsid w:val="00976C7D"/>
    <w:rsid w:val="009772CE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6ED4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3EF"/>
    <w:rsid w:val="009E7922"/>
    <w:rsid w:val="009F0A49"/>
    <w:rsid w:val="009F1A9F"/>
    <w:rsid w:val="009F1E67"/>
    <w:rsid w:val="009F3918"/>
    <w:rsid w:val="009F48A3"/>
    <w:rsid w:val="009F4989"/>
    <w:rsid w:val="009F4A2E"/>
    <w:rsid w:val="009F7D00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2448"/>
    <w:rsid w:val="00A33E0B"/>
    <w:rsid w:val="00A33FE1"/>
    <w:rsid w:val="00A3563C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79F"/>
    <w:rsid w:val="00A70D3D"/>
    <w:rsid w:val="00A71054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93321"/>
    <w:rsid w:val="00A93B70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401D"/>
    <w:rsid w:val="00AD57E4"/>
    <w:rsid w:val="00AE2433"/>
    <w:rsid w:val="00AE344F"/>
    <w:rsid w:val="00AE4BF5"/>
    <w:rsid w:val="00AE595F"/>
    <w:rsid w:val="00AE5E0C"/>
    <w:rsid w:val="00AE602A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18E4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65B9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5B59"/>
    <w:rsid w:val="00B36A13"/>
    <w:rsid w:val="00B36AC4"/>
    <w:rsid w:val="00B37012"/>
    <w:rsid w:val="00B376AE"/>
    <w:rsid w:val="00B379F2"/>
    <w:rsid w:val="00B400AE"/>
    <w:rsid w:val="00B40626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6EAB"/>
    <w:rsid w:val="00B47841"/>
    <w:rsid w:val="00B50DAC"/>
    <w:rsid w:val="00B511D4"/>
    <w:rsid w:val="00B527F2"/>
    <w:rsid w:val="00B528D0"/>
    <w:rsid w:val="00B60A59"/>
    <w:rsid w:val="00B616B2"/>
    <w:rsid w:val="00B62434"/>
    <w:rsid w:val="00B63980"/>
    <w:rsid w:val="00B64546"/>
    <w:rsid w:val="00B646FA"/>
    <w:rsid w:val="00B647AB"/>
    <w:rsid w:val="00B64C05"/>
    <w:rsid w:val="00B64CFB"/>
    <w:rsid w:val="00B6611E"/>
    <w:rsid w:val="00B674BC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6B88"/>
    <w:rsid w:val="00B775D4"/>
    <w:rsid w:val="00B77739"/>
    <w:rsid w:val="00B804D3"/>
    <w:rsid w:val="00B80D86"/>
    <w:rsid w:val="00B81056"/>
    <w:rsid w:val="00B81217"/>
    <w:rsid w:val="00B82A52"/>
    <w:rsid w:val="00B843C9"/>
    <w:rsid w:val="00B84D50"/>
    <w:rsid w:val="00B86789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4ED2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39A6"/>
    <w:rsid w:val="00C04E0F"/>
    <w:rsid w:val="00C063FB"/>
    <w:rsid w:val="00C12217"/>
    <w:rsid w:val="00C134C7"/>
    <w:rsid w:val="00C14534"/>
    <w:rsid w:val="00C14535"/>
    <w:rsid w:val="00C14662"/>
    <w:rsid w:val="00C14A29"/>
    <w:rsid w:val="00C163EB"/>
    <w:rsid w:val="00C167EB"/>
    <w:rsid w:val="00C177A6"/>
    <w:rsid w:val="00C21D1A"/>
    <w:rsid w:val="00C22069"/>
    <w:rsid w:val="00C229C6"/>
    <w:rsid w:val="00C24C4E"/>
    <w:rsid w:val="00C25915"/>
    <w:rsid w:val="00C25947"/>
    <w:rsid w:val="00C25BD0"/>
    <w:rsid w:val="00C27D1B"/>
    <w:rsid w:val="00C3176B"/>
    <w:rsid w:val="00C32B3A"/>
    <w:rsid w:val="00C331A2"/>
    <w:rsid w:val="00C33646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4DD7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105"/>
    <w:rsid w:val="00C70D68"/>
    <w:rsid w:val="00C73755"/>
    <w:rsid w:val="00C73C7C"/>
    <w:rsid w:val="00C75233"/>
    <w:rsid w:val="00C805DB"/>
    <w:rsid w:val="00C809B1"/>
    <w:rsid w:val="00C82023"/>
    <w:rsid w:val="00C820C6"/>
    <w:rsid w:val="00C82E8C"/>
    <w:rsid w:val="00C83C11"/>
    <w:rsid w:val="00C857F0"/>
    <w:rsid w:val="00C8780D"/>
    <w:rsid w:val="00C87918"/>
    <w:rsid w:val="00C902EE"/>
    <w:rsid w:val="00C908E8"/>
    <w:rsid w:val="00C91D3F"/>
    <w:rsid w:val="00C91DFF"/>
    <w:rsid w:val="00C936D7"/>
    <w:rsid w:val="00C93927"/>
    <w:rsid w:val="00C9397B"/>
    <w:rsid w:val="00C94302"/>
    <w:rsid w:val="00C94F58"/>
    <w:rsid w:val="00C97B17"/>
    <w:rsid w:val="00CA0744"/>
    <w:rsid w:val="00CA0A29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609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25CD"/>
    <w:rsid w:val="00CE3E45"/>
    <w:rsid w:val="00CE5DB3"/>
    <w:rsid w:val="00CE624E"/>
    <w:rsid w:val="00CE626B"/>
    <w:rsid w:val="00CE6D02"/>
    <w:rsid w:val="00CE7996"/>
    <w:rsid w:val="00CE79A5"/>
    <w:rsid w:val="00CE7BC6"/>
    <w:rsid w:val="00CF0E3B"/>
    <w:rsid w:val="00CF294B"/>
    <w:rsid w:val="00CF31D8"/>
    <w:rsid w:val="00CF3288"/>
    <w:rsid w:val="00CF3C0E"/>
    <w:rsid w:val="00CF3E0A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6B10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7781"/>
    <w:rsid w:val="00D615E2"/>
    <w:rsid w:val="00D621AA"/>
    <w:rsid w:val="00D628D3"/>
    <w:rsid w:val="00D629B8"/>
    <w:rsid w:val="00D62F99"/>
    <w:rsid w:val="00D63648"/>
    <w:rsid w:val="00D63979"/>
    <w:rsid w:val="00D66B30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13E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1AA9"/>
    <w:rsid w:val="00E25CEC"/>
    <w:rsid w:val="00E2636C"/>
    <w:rsid w:val="00E27DAF"/>
    <w:rsid w:val="00E30C00"/>
    <w:rsid w:val="00E318E7"/>
    <w:rsid w:val="00E31F64"/>
    <w:rsid w:val="00E3383F"/>
    <w:rsid w:val="00E34021"/>
    <w:rsid w:val="00E34325"/>
    <w:rsid w:val="00E35F96"/>
    <w:rsid w:val="00E37422"/>
    <w:rsid w:val="00E40425"/>
    <w:rsid w:val="00E436A0"/>
    <w:rsid w:val="00E43A07"/>
    <w:rsid w:val="00E4478C"/>
    <w:rsid w:val="00E447B8"/>
    <w:rsid w:val="00E44B6D"/>
    <w:rsid w:val="00E47134"/>
    <w:rsid w:val="00E476AE"/>
    <w:rsid w:val="00E479AA"/>
    <w:rsid w:val="00E50EB5"/>
    <w:rsid w:val="00E51139"/>
    <w:rsid w:val="00E52D0C"/>
    <w:rsid w:val="00E53AA2"/>
    <w:rsid w:val="00E5418D"/>
    <w:rsid w:val="00E54F62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0F76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452"/>
    <w:rsid w:val="00EE3BE9"/>
    <w:rsid w:val="00EE3D93"/>
    <w:rsid w:val="00EE5059"/>
    <w:rsid w:val="00EE5D74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8E2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2B36"/>
    <w:rsid w:val="00F4419A"/>
    <w:rsid w:val="00F45460"/>
    <w:rsid w:val="00F47BDE"/>
    <w:rsid w:val="00F514DA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7C9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18"/>
    <w:rsid w:val="00F8524F"/>
    <w:rsid w:val="00F85388"/>
    <w:rsid w:val="00F85EB4"/>
    <w:rsid w:val="00F873E6"/>
    <w:rsid w:val="00F879F9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1D75"/>
    <w:rsid w:val="00FC4133"/>
    <w:rsid w:val="00FC5618"/>
    <w:rsid w:val="00FC7031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710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105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5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31668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31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7D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7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0E2"/>
  </w:style>
  <w:style w:type="paragraph" w:styleId="ad">
    <w:name w:val="footer"/>
    <w:basedOn w:val="a"/>
    <w:link w:val="ae"/>
    <w:uiPriority w:val="99"/>
    <w:unhideWhenUsed/>
    <w:rsid w:val="0087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710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105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5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31668"/>
    <w:pPr>
      <w:spacing w:after="200"/>
    </w:pPr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316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9F7D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7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0E2"/>
  </w:style>
  <w:style w:type="paragraph" w:styleId="ad">
    <w:name w:val="footer"/>
    <w:basedOn w:val="a"/>
    <w:link w:val="ae"/>
    <w:uiPriority w:val="99"/>
    <w:unhideWhenUsed/>
    <w:rsid w:val="0087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STimokhin</cp:lastModifiedBy>
  <cp:revision>17</cp:revision>
  <dcterms:created xsi:type="dcterms:W3CDTF">2022-06-30T08:37:00Z</dcterms:created>
  <dcterms:modified xsi:type="dcterms:W3CDTF">2022-07-21T10:02:00Z</dcterms:modified>
</cp:coreProperties>
</file>