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21" w:rsidRPr="00900770" w:rsidRDefault="00092D21" w:rsidP="00092D21">
      <w:pPr>
        <w:ind w:left="6379"/>
        <w:rPr>
          <w:sz w:val="22"/>
          <w:szCs w:val="22"/>
        </w:rPr>
      </w:pPr>
      <w:r w:rsidRPr="00900770">
        <w:rPr>
          <w:sz w:val="22"/>
          <w:szCs w:val="22"/>
        </w:rPr>
        <w:t>Дир</w:t>
      </w:r>
      <w:r>
        <w:rPr>
          <w:sz w:val="22"/>
          <w:szCs w:val="22"/>
        </w:rPr>
        <w:t xml:space="preserve">ектору (зам. </w:t>
      </w:r>
      <w:r w:rsidRPr="00900770">
        <w:rPr>
          <w:sz w:val="22"/>
          <w:szCs w:val="22"/>
        </w:rPr>
        <w:t>директора)</w:t>
      </w:r>
    </w:p>
    <w:p w:rsidR="00092D21" w:rsidRPr="00900770" w:rsidRDefault="00092D21" w:rsidP="00092D21">
      <w:pPr>
        <w:pStyle w:val="11"/>
        <w:ind w:left="6379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>ФБУ «Омский ЦСМ»</w:t>
      </w:r>
    </w:p>
    <w:p w:rsidR="00092D21" w:rsidRPr="00900770" w:rsidRDefault="00092D21" w:rsidP="00092D21">
      <w:pPr>
        <w:pStyle w:val="11"/>
        <w:ind w:left="6379"/>
        <w:rPr>
          <w:rFonts w:ascii="Times New Roman" w:hAnsi="Times New Roman" w:cs="Times New Roman"/>
          <w:sz w:val="22"/>
          <w:szCs w:val="22"/>
        </w:rPr>
      </w:pPr>
      <w:r w:rsidRPr="00900770">
        <w:rPr>
          <w:rFonts w:ascii="Times New Roman" w:hAnsi="Times New Roman" w:cs="Times New Roman"/>
          <w:sz w:val="22"/>
          <w:szCs w:val="22"/>
        </w:rPr>
        <w:t>_____________________</w:t>
      </w:r>
    </w:p>
    <w:p w:rsidR="00092D21" w:rsidRPr="000A52FB" w:rsidRDefault="00092D21" w:rsidP="00092D21">
      <w:pPr>
        <w:pStyle w:val="11"/>
        <w:ind w:left="637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00770">
        <w:rPr>
          <w:rFonts w:ascii="Times New Roman" w:hAnsi="Times New Roman" w:cs="Times New Roman"/>
          <w:sz w:val="18"/>
          <w:szCs w:val="18"/>
        </w:rPr>
        <w:t xml:space="preserve">  </w:t>
      </w:r>
      <w:r w:rsidRPr="000A52FB"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092D21" w:rsidRPr="00550E4F" w:rsidRDefault="00092D21" w:rsidP="00092D21">
      <w:pPr>
        <w:pStyle w:val="11"/>
        <w:ind w:left="6379"/>
        <w:rPr>
          <w:rFonts w:ascii="Times New Roman" w:eastAsia="Times New Roman" w:hAnsi="Times New Roman" w:cs="Times New Roman"/>
          <w:kern w:val="0"/>
          <w:highlight w:val="magenta"/>
        </w:rPr>
      </w:pPr>
    </w:p>
    <w:p w:rsidR="00092D21" w:rsidRPr="002F5A6E" w:rsidRDefault="00092D21" w:rsidP="00092D21">
      <w:pPr>
        <w:pStyle w:val="11"/>
        <w:ind w:left="6379"/>
        <w:rPr>
          <w:rFonts w:ascii="Times New Roman" w:eastAsia="Times New Roman" w:hAnsi="Times New Roman" w:cs="Times New Roman"/>
          <w:kern w:val="0"/>
        </w:rPr>
      </w:pPr>
      <w:r w:rsidRPr="002F5A6E">
        <w:rPr>
          <w:rFonts w:ascii="Times New Roman" w:eastAsia="Times New Roman" w:hAnsi="Times New Roman" w:cs="Times New Roman"/>
          <w:kern w:val="0"/>
        </w:rPr>
        <w:t xml:space="preserve">Орган по сертификации продукции </w:t>
      </w:r>
    </w:p>
    <w:p w:rsidR="00092D21" w:rsidRPr="002F5A6E" w:rsidRDefault="00092D21" w:rsidP="00092D21">
      <w:pPr>
        <w:pStyle w:val="11"/>
        <w:ind w:left="6379"/>
        <w:rPr>
          <w:rFonts w:ascii="Times New Roman" w:eastAsia="Times New Roman" w:hAnsi="Times New Roman" w:cs="Times New Roman"/>
          <w:kern w:val="0"/>
        </w:rPr>
      </w:pPr>
      <w:r w:rsidRPr="002F5A6E">
        <w:rPr>
          <w:rFonts w:ascii="Times New Roman" w:eastAsia="Times New Roman" w:hAnsi="Times New Roman" w:cs="Times New Roman"/>
          <w:kern w:val="0"/>
        </w:rPr>
        <w:t xml:space="preserve">ФБУ «Омский ЦСМ»»; </w:t>
      </w:r>
    </w:p>
    <w:p w:rsidR="00092D21" w:rsidRPr="002F5A6E" w:rsidRDefault="00092D21" w:rsidP="00092D21">
      <w:pPr>
        <w:pStyle w:val="11"/>
        <w:ind w:left="6379"/>
        <w:rPr>
          <w:rFonts w:ascii="Times New Roman" w:hAnsi="Times New Roman" w:cs="Times New Roman"/>
        </w:rPr>
      </w:pPr>
      <w:r w:rsidRPr="002F5A6E">
        <w:rPr>
          <w:rFonts w:ascii="Times New Roman" w:eastAsia="Times New Roman" w:hAnsi="Times New Roman" w:cs="Times New Roman"/>
          <w:kern w:val="0"/>
        </w:rPr>
        <w:t>Место нахождения: 644116, РФ, Омская область, г. Омск, ул. Северная 24-я, д. 117А</w:t>
      </w:r>
    </w:p>
    <w:p w:rsidR="00092D21" w:rsidRPr="002F5A6E" w:rsidRDefault="00092D21" w:rsidP="00092D21">
      <w:pPr>
        <w:pStyle w:val="11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92D21" w:rsidRPr="002F5A6E" w:rsidRDefault="00092D21" w:rsidP="00092D21">
      <w:pPr>
        <w:pStyle w:val="11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 w:rsidR="00550E4F" w:rsidRPr="002F5A6E">
        <w:rPr>
          <w:rFonts w:ascii="Times New Roman" w:hAnsi="Times New Roman" w:cs="Times New Roman"/>
          <w:b/>
          <w:sz w:val="22"/>
          <w:szCs w:val="22"/>
        </w:rPr>
        <w:t xml:space="preserve">№ _____ </w:t>
      </w:r>
      <w:proofErr w:type="gramStart"/>
      <w:r w:rsidR="00550E4F" w:rsidRPr="002F5A6E">
        <w:rPr>
          <w:rFonts w:ascii="Times New Roman" w:hAnsi="Times New Roman" w:cs="Times New Roman"/>
          <w:b/>
          <w:sz w:val="22"/>
          <w:szCs w:val="22"/>
        </w:rPr>
        <w:t>от</w:t>
      </w:r>
      <w:proofErr w:type="gramEnd"/>
      <w:r w:rsidR="00550E4F" w:rsidRPr="002F5A6E">
        <w:rPr>
          <w:rFonts w:ascii="Times New Roman" w:hAnsi="Times New Roman" w:cs="Times New Roman"/>
          <w:b/>
          <w:sz w:val="22"/>
          <w:szCs w:val="22"/>
        </w:rPr>
        <w:t xml:space="preserve"> ___________</w:t>
      </w:r>
    </w:p>
    <w:p w:rsidR="00092D21" w:rsidRPr="002F5A6E" w:rsidRDefault="00092D21" w:rsidP="00092D21">
      <w:pPr>
        <w:pStyle w:val="11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на сертификацию продукции </w:t>
      </w:r>
    </w:p>
    <w:p w:rsidR="00550E4F" w:rsidRPr="002F5A6E" w:rsidRDefault="00550E4F" w:rsidP="00092D21">
      <w:pPr>
        <w:pStyle w:val="11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A3194" w:rsidRPr="002F5A6E" w:rsidRDefault="001A3194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>Заявитель</w:t>
      </w:r>
      <w:r w:rsidRPr="002F5A6E">
        <w:rPr>
          <w:rFonts w:ascii="Times New Roman" w:hAnsi="Times New Roman" w:cs="Times New Roman"/>
          <w:sz w:val="22"/>
          <w:szCs w:val="22"/>
        </w:rPr>
        <w:t xml:space="preserve">: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 заявителя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tabs>
          <w:tab w:val="left" w:pos="9356"/>
        </w:tabs>
        <w:jc w:val="center"/>
        <w:rPr>
          <w:bCs/>
          <w:sz w:val="22"/>
          <w:szCs w:val="22"/>
          <w:vertAlign w:val="superscript"/>
        </w:rPr>
      </w:pPr>
      <w:r w:rsidRPr="002F5A6E">
        <w:rPr>
          <w:bCs/>
          <w:sz w:val="22"/>
          <w:szCs w:val="22"/>
          <w:vertAlign w:val="superscript"/>
        </w:rPr>
        <w:t>место нахождения и адрес (адреса) места осуществления деятельности (в случае если адреса различаются) – для юридического лица; 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092D21" w:rsidRPr="002F5A6E" w:rsidRDefault="00092D21" w:rsidP="00092D21">
      <w:pPr>
        <w:tabs>
          <w:tab w:val="left" w:pos="9356"/>
        </w:tabs>
        <w:rPr>
          <w:sz w:val="22"/>
          <w:szCs w:val="22"/>
        </w:rPr>
      </w:pPr>
      <w:r w:rsidRPr="002F5A6E">
        <w:rPr>
          <w:sz w:val="22"/>
          <w:szCs w:val="22"/>
          <w:u w:val="single"/>
        </w:rPr>
        <w:tab/>
      </w:r>
      <w:r w:rsidRPr="002F5A6E">
        <w:rPr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регистрационный или учетный (индивидуальный, идентификационный) номер заявителя, присваиваемый при государственной регистрации; банковские реквизиты, номер телефона, адрес электронной почты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в лице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должность, фамилия, имя, отчество руководителя  или лица организации-заявителя, (с указанием наименования и реквизитов уполномочивающего документа), для индивидуального предпринимателя не заполняется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>просит провести</w:t>
      </w:r>
      <w:r w:rsidR="00AF390F" w:rsidRPr="002F5A6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D4C87" w:rsidRPr="002F5A6E">
        <w:rPr>
          <w:rFonts w:ascii="Times New Roman" w:hAnsi="Times New Roman" w:cs="Times New Roman"/>
          <w:b/>
          <w:sz w:val="22"/>
          <w:szCs w:val="22"/>
        </w:rPr>
        <w:t>________________________</w:t>
      </w:r>
      <w:r w:rsidR="00B063E9" w:rsidRPr="002F5A6E">
        <w:rPr>
          <w:rFonts w:ascii="Times New Roman" w:hAnsi="Times New Roman" w:cs="Times New Roman"/>
          <w:b/>
          <w:sz w:val="22"/>
          <w:szCs w:val="22"/>
        </w:rPr>
        <w:t>сертификацию продукции</w:t>
      </w:r>
    </w:p>
    <w:p w:rsidR="006D4C87" w:rsidRPr="002F5A6E" w:rsidRDefault="006D4C87" w:rsidP="006D4C87">
      <w:pPr>
        <w:pStyle w:val="11"/>
        <w:tabs>
          <w:tab w:val="left" w:pos="3119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обязательная, добровольная</w:t>
      </w:r>
    </w:p>
    <w:p w:rsidR="00B063E9" w:rsidRPr="002F5A6E" w:rsidRDefault="00B063E9" w:rsidP="00092D21">
      <w:pPr>
        <w:pStyle w:val="11"/>
        <w:tabs>
          <w:tab w:val="left" w:pos="3119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F5A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092D21" w:rsidRPr="002F5A6E" w:rsidRDefault="00092D21" w:rsidP="00AF390F">
      <w:pPr>
        <w:pStyle w:val="11"/>
        <w:tabs>
          <w:tab w:val="left" w:pos="3119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наименование и обозначение продукции; сведения о продукции, обеспечивающие её идентификацию</w:t>
      </w:r>
    </w:p>
    <w:p w:rsidR="00AF7A26" w:rsidRPr="002F5A6E" w:rsidRDefault="00AF7A26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код ТН ВЭД ЕАЭС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Pr="002F5A6E">
        <w:rPr>
          <w:rFonts w:ascii="Times New Roman" w:hAnsi="Times New Roman" w:cs="Times New Roman"/>
          <w:sz w:val="22"/>
          <w:szCs w:val="22"/>
        </w:rPr>
        <w:t xml:space="preserve"> </w:t>
      </w:r>
      <w:r w:rsidRPr="002F5A6E">
        <w:rPr>
          <w:rFonts w:ascii="Times New Roman" w:hAnsi="Times New Roman" w:cs="Times New Roman"/>
          <w:b/>
          <w:sz w:val="22"/>
          <w:szCs w:val="22"/>
        </w:rPr>
        <w:t>код ОКПД 2</w:t>
      </w:r>
      <w:r w:rsidRPr="002F5A6E">
        <w:rPr>
          <w:rFonts w:ascii="Times New Roman" w:hAnsi="Times New Roman" w:cs="Times New Roman"/>
          <w:sz w:val="22"/>
          <w:szCs w:val="22"/>
        </w:rPr>
        <w:t xml:space="preserve"> </w:t>
      </w:r>
      <w:r w:rsidRPr="002F5A6E">
        <w:rPr>
          <w:rFonts w:ascii="Times New Roman" w:hAnsi="Times New Roman" w:cs="Times New Roman"/>
        </w:rPr>
        <w:t>(при необходимости)</w:t>
      </w:r>
      <w:r w:rsidRPr="002F5A6E">
        <w:rPr>
          <w:rFonts w:ascii="Times New Roman" w:hAnsi="Times New Roman" w:cs="Times New Roman"/>
          <w:sz w:val="22"/>
          <w:szCs w:val="22"/>
        </w:rPr>
        <w:t xml:space="preserve"> ________________</w:t>
      </w:r>
      <w:r w:rsidR="001A3194" w:rsidRPr="002F5A6E">
        <w:rPr>
          <w:rFonts w:ascii="Times New Roman" w:hAnsi="Times New Roman" w:cs="Times New Roman"/>
          <w:sz w:val="22"/>
          <w:szCs w:val="22"/>
        </w:rPr>
        <w:t>_____________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тип сертифицируемой продукции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1A3194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для продукции серийного выпуска – запись «серийный выпуск», для партии - размер партии, для единичного изделия – заводской  номер изделия; для партии и единичного изделия - реквизиты товаросопроводительной документации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5A6E">
        <w:rPr>
          <w:rFonts w:ascii="Times New Roman" w:hAnsi="Times New Roman" w:cs="Times New Roman"/>
          <w:b/>
          <w:sz w:val="22"/>
          <w:szCs w:val="22"/>
        </w:rPr>
        <w:t>выпускаемой</w:t>
      </w:r>
      <w:proofErr w:type="gramEnd"/>
      <w:r w:rsidRPr="002F5A6E">
        <w:rPr>
          <w:rFonts w:ascii="Times New Roman" w:hAnsi="Times New Roman" w:cs="Times New Roman"/>
          <w:b/>
          <w:sz w:val="22"/>
          <w:szCs w:val="22"/>
        </w:rPr>
        <w:t xml:space="preserve"> изготовителем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1A3194" w:rsidP="00092D21">
      <w:pPr>
        <w:pStyle w:val="11"/>
        <w:tabs>
          <w:tab w:val="left" w:pos="3544"/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</w:t>
      </w:r>
      <w:r w:rsidR="00092D21" w:rsidRPr="002F5A6E">
        <w:rPr>
          <w:rFonts w:ascii="Times New Roman" w:hAnsi="Times New Roman" w:cs="Times New Roman"/>
          <w:sz w:val="22"/>
          <w:szCs w:val="22"/>
          <w:vertAlign w:val="superscript"/>
        </w:rPr>
        <w:t>полное и сокращенное (при наличии) наименование изготовителя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tabs>
          <w:tab w:val="left" w:pos="9356"/>
        </w:tabs>
        <w:jc w:val="center"/>
        <w:rPr>
          <w:bCs/>
          <w:sz w:val="22"/>
          <w:szCs w:val="22"/>
          <w:vertAlign w:val="superscript"/>
        </w:rPr>
      </w:pPr>
      <w:r w:rsidRPr="002F5A6E">
        <w:rPr>
          <w:bCs/>
          <w:sz w:val="22"/>
          <w:szCs w:val="22"/>
          <w:vertAlign w:val="superscript"/>
        </w:rPr>
        <w:t xml:space="preserve">место нахождения и адрес (адреса) места осуществления деятельности по изготовлению продукции (в случае если адреса различаются) – </w:t>
      </w:r>
      <w:proofErr w:type="gramStart"/>
      <w:r w:rsidRPr="002F5A6E">
        <w:rPr>
          <w:bCs/>
          <w:sz w:val="22"/>
          <w:szCs w:val="22"/>
          <w:vertAlign w:val="superscript"/>
        </w:rPr>
        <w:t>для</w:t>
      </w:r>
      <w:proofErr w:type="gramEnd"/>
      <w:r w:rsidRPr="002F5A6E">
        <w:rPr>
          <w:bCs/>
          <w:sz w:val="22"/>
          <w:szCs w:val="22"/>
          <w:vertAlign w:val="superscript"/>
        </w:rPr>
        <w:t xml:space="preserve"> юридического   </w:t>
      </w:r>
    </w:p>
    <w:p w:rsidR="00092D21" w:rsidRPr="002F5A6E" w:rsidRDefault="00092D21" w:rsidP="00092D21">
      <w:pPr>
        <w:tabs>
          <w:tab w:val="left" w:pos="9356"/>
        </w:tabs>
        <w:jc w:val="center"/>
        <w:rPr>
          <w:bCs/>
          <w:sz w:val="22"/>
          <w:szCs w:val="22"/>
          <w:vertAlign w:val="superscript"/>
        </w:rPr>
      </w:pPr>
      <w:r w:rsidRPr="002F5A6E">
        <w:rPr>
          <w:bCs/>
          <w:sz w:val="22"/>
          <w:szCs w:val="22"/>
          <w:vertAlign w:val="superscript"/>
        </w:rPr>
        <w:t>лица и его филиалов, которые изготавливают продукцию; место жительства и адрес (адреса) места осуществления деятельности по изготовлению продукции (в случае если адреса различаются)  – для физического лица, зарегистрированного в качестве индивидуального предпринимателя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>по</w:t>
      </w:r>
      <w:r w:rsidRPr="002F5A6E">
        <w:rPr>
          <w:rFonts w:ascii="Times New Roman" w:hAnsi="Times New Roman" w:cs="Times New Roman"/>
          <w:sz w:val="22"/>
          <w:szCs w:val="22"/>
        </w:rPr>
        <w:t xml:space="preserve">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обозначение и наименование документа (документов), в соответствии с которыми изготовлена продукция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на соответствие требованиям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2552"/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обозначение и наименование НПА (НД), на соответствие </w:t>
      </w:r>
      <w:proofErr w:type="gramStart"/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требованиям</w:t>
      </w:r>
      <w:proofErr w:type="gramEnd"/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которых будет проведена сертификация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представленные документы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перечень документов, представленных заявителем </w:t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 xml:space="preserve">схема сертификации </w:t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rPr>
          <w:rFonts w:ascii="Times New Roman" w:hAnsi="Times New Roman" w:cs="Times New Roman"/>
          <w:sz w:val="22"/>
          <w:szCs w:val="22"/>
          <w:u w:val="single"/>
        </w:rPr>
      </w:pP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9356"/>
        </w:tabs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>дополнительная информация</w:t>
      </w:r>
    </w:p>
    <w:p w:rsidR="007757BE" w:rsidRPr="002F5A6E" w:rsidRDefault="007757BE" w:rsidP="00092D21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b/>
          <w:sz w:val="22"/>
          <w:szCs w:val="22"/>
        </w:rPr>
      </w:pPr>
    </w:p>
    <w:p w:rsidR="00E1498B" w:rsidRPr="002F5A6E" w:rsidRDefault="00E1498B" w:rsidP="00092D21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b/>
          <w:sz w:val="22"/>
          <w:szCs w:val="22"/>
        </w:rPr>
      </w:pPr>
    </w:p>
    <w:p w:rsidR="00092D21" w:rsidRPr="002F5A6E" w:rsidRDefault="00092D21" w:rsidP="00092D21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>Руководитель организации</w:t>
      </w:r>
      <w:r w:rsidRPr="002F5A6E">
        <w:rPr>
          <w:rFonts w:ascii="Times New Roman" w:hAnsi="Times New Roman" w:cs="Times New Roman"/>
          <w:b/>
          <w:sz w:val="22"/>
          <w:szCs w:val="22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5954"/>
        </w:tabs>
        <w:ind w:left="4254"/>
        <w:rPr>
          <w:rFonts w:ascii="Times New Roman" w:hAnsi="Times New Roman" w:cs="Times New Roman"/>
          <w:sz w:val="22"/>
          <w:szCs w:val="22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подпись</w:t>
      </w: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инициалы, фамилия</w:t>
      </w:r>
      <w:r w:rsidRPr="002F5A6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2D21" w:rsidRPr="002F5A6E" w:rsidRDefault="00092D21" w:rsidP="00092D21">
      <w:pPr>
        <w:pStyle w:val="11"/>
        <w:tabs>
          <w:tab w:val="left" w:pos="2835"/>
          <w:tab w:val="left" w:pos="4820"/>
          <w:tab w:val="left" w:pos="5529"/>
          <w:tab w:val="left" w:pos="5954"/>
          <w:tab w:val="left" w:pos="7513"/>
        </w:tabs>
        <w:rPr>
          <w:rFonts w:ascii="Times New Roman" w:hAnsi="Times New Roman" w:cs="Times New Roman"/>
          <w:b/>
          <w:sz w:val="22"/>
          <w:szCs w:val="22"/>
        </w:rPr>
      </w:pPr>
      <w:r w:rsidRPr="002F5A6E">
        <w:rPr>
          <w:rFonts w:ascii="Times New Roman" w:hAnsi="Times New Roman" w:cs="Times New Roman"/>
          <w:b/>
          <w:sz w:val="22"/>
          <w:szCs w:val="22"/>
        </w:rPr>
        <w:t>Главный бухгалтер</w:t>
      </w:r>
      <w:r w:rsidRPr="002F5A6E">
        <w:rPr>
          <w:rFonts w:ascii="Times New Roman" w:hAnsi="Times New Roman" w:cs="Times New Roman"/>
          <w:b/>
          <w:sz w:val="22"/>
          <w:szCs w:val="22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  <w:r w:rsidRPr="002F5A6E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092D21" w:rsidRPr="002F5A6E" w:rsidRDefault="00092D21" w:rsidP="00092D21">
      <w:pPr>
        <w:pStyle w:val="11"/>
        <w:tabs>
          <w:tab w:val="left" w:pos="5954"/>
        </w:tabs>
        <w:ind w:left="4254"/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подпись</w:t>
      </w: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                 инициалы, фамилия</w:t>
      </w:r>
    </w:p>
    <w:p w:rsidR="00092D21" w:rsidRPr="00550E4F" w:rsidRDefault="00EE6E6A" w:rsidP="00EE6E6A">
      <w:pPr>
        <w:pStyle w:val="11"/>
        <w:tabs>
          <w:tab w:val="left" w:pos="5954"/>
        </w:tabs>
        <w:rPr>
          <w:rFonts w:ascii="Times New Roman" w:hAnsi="Times New Roman" w:cs="Times New Roman"/>
          <w:sz w:val="22"/>
          <w:szCs w:val="22"/>
          <w:vertAlign w:val="superscript"/>
        </w:rPr>
      </w:pPr>
      <w:r w:rsidRPr="002F5A6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М.П.</w:t>
      </w:r>
      <w:bookmarkStart w:id="0" w:name="_GoBack"/>
      <w:bookmarkEnd w:id="0"/>
      <w:r w:rsidRPr="00900770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</w:t>
      </w:r>
      <w:r w:rsidR="00092D21" w:rsidRPr="00900770">
        <w:rPr>
          <w:rFonts w:ascii="Times New Roman" w:hAnsi="Times New Roman" w:cs="Times New Roman"/>
          <w:sz w:val="22"/>
          <w:szCs w:val="22"/>
        </w:rPr>
        <w:tab/>
      </w:r>
      <w:r w:rsidR="00092D21" w:rsidRPr="00900770">
        <w:rPr>
          <w:rFonts w:ascii="Times New Roman" w:hAnsi="Times New Roman" w:cs="Times New Roman"/>
          <w:sz w:val="22"/>
          <w:szCs w:val="22"/>
        </w:rPr>
        <w:tab/>
      </w:r>
      <w:r w:rsidR="00092D21" w:rsidRPr="00900770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</w:p>
    <w:sectPr w:rsidR="00092D21" w:rsidRPr="00550E4F" w:rsidSect="00AF7A26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448"/>
    <w:rsid w:val="00001E00"/>
    <w:rsid w:val="00091169"/>
    <w:rsid w:val="00092D21"/>
    <w:rsid w:val="000E2DD3"/>
    <w:rsid w:val="00125B3E"/>
    <w:rsid w:val="00194E05"/>
    <w:rsid w:val="001A3194"/>
    <w:rsid w:val="001B3E2E"/>
    <w:rsid w:val="001D6ABF"/>
    <w:rsid w:val="001F7A33"/>
    <w:rsid w:val="002A14FA"/>
    <w:rsid w:val="002C384E"/>
    <w:rsid w:val="002F5A6E"/>
    <w:rsid w:val="002F6248"/>
    <w:rsid w:val="00301E55"/>
    <w:rsid w:val="00336CD7"/>
    <w:rsid w:val="0034151C"/>
    <w:rsid w:val="004B0917"/>
    <w:rsid w:val="004C09B8"/>
    <w:rsid w:val="004E1645"/>
    <w:rsid w:val="00505D6A"/>
    <w:rsid w:val="0054108D"/>
    <w:rsid w:val="00550E4F"/>
    <w:rsid w:val="005A5035"/>
    <w:rsid w:val="005C0618"/>
    <w:rsid w:val="006150DC"/>
    <w:rsid w:val="006807D5"/>
    <w:rsid w:val="00684BDB"/>
    <w:rsid w:val="006D4C87"/>
    <w:rsid w:val="007757BE"/>
    <w:rsid w:val="007846F2"/>
    <w:rsid w:val="007E5963"/>
    <w:rsid w:val="007E652F"/>
    <w:rsid w:val="00801A9A"/>
    <w:rsid w:val="00863D2D"/>
    <w:rsid w:val="00882448"/>
    <w:rsid w:val="009368F8"/>
    <w:rsid w:val="00951D71"/>
    <w:rsid w:val="00972F2B"/>
    <w:rsid w:val="00A175DD"/>
    <w:rsid w:val="00AC6129"/>
    <w:rsid w:val="00AF390F"/>
    <w:rsid w:val="00AF7A26"/>
    <w:rsid w:val="00B063E9"/>
    <w:rsid w:val="00B2108B"/>
    <w:rsid w:val="00B249AA"/>
    <w:rsid w:val="00B33788"/>
    <w:rsid w:val="00B60CB6"/>
    <w:rsid w:val="00BD5E98"/>
    <w:rsid w:val="00BE5D5B"/>
    <w:rsid w:val="00BF7E90"/>
    <w:rsid w:val="00C07324"/>
    <w:rsid w:val="00C36FF8"/>
    <w:rsid w:val="00C703F7"/>
    <w:rsid w:val="00C7660D"/>
    <w:rsid w:val="00CC47AC"/>
    <w:rsid w:val="00D01282"/>
    <w:rsid w:val="00D44B07"/>
    <w:rsid w:val="00D85587"/>
    <w:rsid w:val="00DB455D"/>
    <w:rsid w:val="00DD528D"/>
    <w:rsid w:val="00DF0F70"/>
    <w:rsid w:val="00E1498B"/>
    <w:rsid w:val="00EE6E6A"/>
    <w:rsid w:val="00EF46FF"/>
    <w:rsid w:val="00EF72E2"/>
    <w:rsid w:val="00F66EF3"/>
    <w:rsid w:val="00F77365"/>
    <w:rsid w:val="00F96E0F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2D21"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882448"/>
    <w:pPr>
      <w:widowControl w:val="0"/>
      <w:suppressAutoHyphens/>
    </w:pPr>
    <w:rPr>
      <w:rFonts w:ascii="Courier New" w:eastAsia="Andale Sans UI" w:hAnsi="Courier New" w:cs="Courier New"/>
      <w:kern w:val="2"/>
      <w:sz w:val="20"/>
      <w:szCs w:val="20"/>
    </w:rPr>
  </w:style>
  <w:style w:type="character" w:styleId="a3">
    <w:name w:val="Hyperlink"/>
    <w:basedOn w:val="a0"/>
    <w:uiPriority w:val="99"/>
    <w:unhideWhenUsed/>
    <w:rsid w:val="000911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E0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92D2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ОЦСМ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TRotar</dc:creator>
  <cp:keywords/>
  <dc:description/>
  <cp:lastModifiedBy>Елена Попова</cp:lastModifiedBy>
  <cp:revision>15</cp:revision>
  <cp:lastPrinted>2016-06-06T03:43:00Z</cp:lastPrinted>
  <dcterms:created xsi:type="dcterms:W3CDTF">2016-07-29T04:39:00Z</dcterms:created>
  <dcterms:modified xsi:type="dcterms:W3CDTF">2019-03-28T07:40:00Z</dcterms:modified>
</cp:coreProperties>
</file>